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871F0" w14:textId="7EE9E936" w:rsidR="00086BF1" w:rsidRDefault="00CF73AD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3B56B67E" wp14:editId="64C70C0A">
            <wp:simplePos x="0" y="0"/>
            <wp:positionH relativeFrom="page">
              <wp:posOffset>368300</wp:posOffset>
            </wp:positionH>
            <wp:positionV relativeFrom="paragraph">
              <wp:posOffset>120650</wp:posOffset>
            </wp:positionV>
            <wp:extent cx="5698490" cy="56578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765" cy="5658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7B737" w14:textId="3E4E12AF" w:rsidR="00086BF1" w:rsidRDefault="00CF73AD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895C93F" wp14:editId="4E141E29">
                <wp:simplePos x="0" y="0"/>
                <wp:positionH relativeFrom="page">
                  <wp:posOffset>6400800</wp:posOffset>
                </wp:positionH>
                <wp:positionV relativeFrom="page">
                  <wp:posOffset>504825</wp:posOffset>
                </wp:positionV>
                <wp:extent cx="3886200" cy="2627630"/>
                <wp:effectExtent l="0" t="0" r="19050" b="2032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2627630"/>
                        </a:xfrm>
                        <a:prstGeom prst="rect">
                          <a:avLst/>
                        </a:prstGeom>
                        <a:ln w="190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631DE6" w14:textId="77777777" w:rsidR="00086BF1" w:rsidRDefault="00000000">
                            <w:pPr>
                              <w:spacing w:before="3"/>
                              <w:ind w:left="150"/>
                              <w:rPr>
                                <w:rFonts w:ascii="Arial Black"/>
                                <w:sz w:val="42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  <w:w w:val="95"/>
                                <w:sz w:val="42"/>
                              </w:rPr>
                              <w:t>Sender:</w:t>
                            </w:r>
                          </w:p>
                          <w:p w14:paraId="117ED228" w14:textId="77777777" w:rsidR="00086BF1" w:rsidRDefault="00000000" w:rsidP="00DA7A93">
                            <w:pPr>
                              <w:pStyle w:val="BodyText"/>
                              <w:spacing w:before="120" w:line="120" w:lineRule="atLeast"/>
                              <w:ind w:left="147"/>
                            </w:pPr>
                            <w:r>
                              <w:rPr>
                                <w:w w:val="90"/>
                              </w:rPr>
                              <w:t>UNISEG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Products</w:t>
                            </w:r>
                          </w:p>
                          <w:p w14:paraId="6F7A0061" w14:textId="77777777" w:rsidR="00CF73AD" w:rsidRDefault="00000000" w:rsidP="00DA7A93">
                            <w:pPr>
                              <w:pStyle w:val="BodyText"/>
                              <w:spacing w:before="120" w:line="120" w:lineRule="atLeast"/>
                              <w:ind w:left="147"/>
                              <w:rPr>
                                <w:spacing w:val="-18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81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Daleford</w:t>
                            </w:r>
                            <w:proofErr w:type="spellEnd"/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Way,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</w:p>
                          <w:p w14:paraId="4950F497" w14:textId="47E67742" w:rsidR="00086BF1" w:rsidRDefault="00000000" w:rsidP="00DA7A93">
                            <w:pPr>
                              <w:pStyle w:val="BodyText"/>
                              <w:spacing w:before="120" w:line="120" w:lineRule="atLeast"/>
                              <w:ind w:left="147"/>
                            </w:pPr>
                            <w:r>
                              <w:rPr>
                                <w:spacing w:val="-4"/>
                              </w:rPr>
                              <w:t>Southern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River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6110 </w:t>
                            </w:r>
                            <w:r>
                              <w:rPr>
                                <w:spacing w:val="-6"/>
                              </w:rPr>
                              <w:t>WA</w:t>
                            </w:r>
                          </w:p>
                          <w:p w14:paraId="4A844E45" w14:textId="77777777" w:rsidR="00DA7A93" w:rsidRDefault="00000000" w:rsidP="00DA7A93">
                            <w:pPr>
                              <w:pStyle w:val="BodyText"/>
                              <w:spacing w:before="120" w:line="120" w:lineRule="atLeast"/>
                              <w:ind w:left="147" w:right="15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Contact: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 w:rsidR="00CF73AD">
                              <w:rPr>
                                <w:spacing w:val="-2"/>
                              </w:rPr>
                              <w:t>Tom Jones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  <w:p w14:paraId="41C41734" w14:textId="3B2661D7" w:rsidR="00086BF1" w:rsidRDefault="00000000" w:rsidP="00DA7A93">
                            <w:pPr>
                              <w:pStyle w:val="BodyText"/>
                              <w:spacing w:before="120" w:line="120" w:lineRule="atLeast"/>
                              <w:ind w:left="147" w:right="150"/>
                            </w:pPr>
                            <w:r>
                              <w:t>Ph: 08</w:t>
                            </w:r>
                            <w:r w:rsidR="00CF73AD">
                              <w:t xml:space="preserve"> </w:t>
                            </w:r>
                            <w:r>
                              <w:t>6102</w:t>
                            </w:r>
                            <w:r w:rsidR="00CF73AD">
                              <w:t xml:space="preserve"> </w:t>
                            </w:r>
                            <w:r>
                              <w:t>6682</w:t>
                            </w:r>
                          </w:p>
                          <w:p w14:paraId="1ABAF145" w14:textId="54E1AD29" w:rsidR="00086BF1" w:rsidRDefault="00000000" w:rsidP="00DA7A93">
                            <w:pPr>
                              <w:pStyle w:val="BodyText"/>
                              <w:spacing w:before="120" w:line="120" w:lineRule="atLeast"/>
                              <w:ind w:left="147"/>
                            </w:pPr>
                            <w:hyperlink r:id="rId5" w:history="1">
                              <w:r w:rsidR="00CF73AD" w:rsidRPr="009C5E01">
                                <w:rPr>
                                  <w:rStyle w:val="Hyperlink"/>
                                  <w:spacing w:val="-2"/>
                                </w:rPr>
                                <w:t>tomjones@unisegproducts.com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5C93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in;margin-top:39.75pt;width:306pt;height:206.9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" filled="f" strokeweight=".52947mm">
                <v:path arrowok="t"/>
                <v:textbox inset="0,0,0,0">
                  <w:txbxContent>
                    <w:p w14:paraId="4C631DE6" w14:textId="77777777" w:rsidR="00086BF1" w:rsidRDefault="00000000">
                      <w:pPr>
                        <w:spacing w:before="3"/>
                        <w:ind w:left="150"/>
                        <w:rPr>
                          <w:rFonts w:ascii="Arial Black"/>
                          <w:sz w:val="42"/>
                        </w:rPr>
                      </w:pPr>
                      <w:r>
                        <w:rPr>
                          <w:rFonts w:ascii="Arial Black"/>
                          <w:spacing w:val="-2"/>
                          <w:w w:val="95"/>
                          <w:sz w:val="42"/>
                        </w:rPr>
                        <w:t>Sender:</w:t>
                      </w:r>
                    </w:p>
                    <w:p w14:paraId="117ED228" w14:textId="77777777" w:rsidR="00086BF1" w:rsidRDefault="00000000" w:rsidP="00DA7A93">
                      <w:pPr>
                        <w:pStyle w:val="BodyText"/>
                        <w:spacing w:before="120" w:line="120" w:lineRule="atLeast"/>
                        <w:ind w:left="147"/>
                      </w:pPr>
                      <w:r>
                        <w:rPr>
                          <w:w w:val="90"/>
                        </w:rPr>
                        <w:t>UNISEG</w:t>
                      </w:r>
                      <w:r>
                        <w:rPr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Products</w:t>
                      </w:r>
                    </w:p>
                    <w:p w14:paraId="6F7A0061" w14:textId="77777777" w:rsidR="00CF73AD" w:rsidRDefault="00000000" w:rsidP="00DA7A93">
                      <w:pPr>
                        <w:pStyle w:val="BodyText"/>
                        <w:spacing w:before="120" w:line="120" w:lineRule="atLeast"/>
                        <w:ind w:left="147"/>
                        <w:rPr>
                          <w:spacing w:val="-18"/>
                        </w:rPr>
                      </w:pPr>
                      <w:r>
                        <w:rPr>
                          <w:spacing w:val="-4"/>
                        </w:rPr>
                        <w:t>81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Daleford</w:t>
                      </w:r>
                      <w:proofErr w:type="spellEnd"/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Way,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</w:p>
                    <w:p w14:paraId="4950F497" w14:textId="47E67742" w:rsidR="00086BF1" w:rsidRDefault="00000000" w:rsidP="00DA7A93">
                      <w:pPr>
                        <w:pStyle w:val="BodyText"/>
                        <w:spacing w:before="120" w:line="120" w:lineRule="atLeast"/>
                        <w:ind w:left="147"/>
                      </w:pPr>
                      <w:r>
                        <w:rPr>
                          <w:spacing w:val="-4"/>
                        </w:rPr>
                        <w:t>Southern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River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6110 </w:t>
                      </w:r>
                      <w:r>
                        <w:rPr>
                          <w:spacing w:val="-6"/>
                        </w:rPr>
                        <w:t>WA</w:t>
                      </w:r>
                    </w:p>
                    <w:p w14:paraId="4A844E45" w14:textId="77777777" w:rsidR="00DA7A93" w:rsidRDefault="00000000" w:rsidP="00DA7A93">
                      <w:pPr>
                        <w:pStyle w:val="BodyText"/>
                        <w:spacing w:before="120" w:line="120" w:lineRule="atLeast"/>
                        <w:ind w:left="147" w:right="15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Contact: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 w:rsidR="00CF73AD">
                        <w:rPr>
                          <w:spacing w:val="-2"/>
                        </w:rPr>
                        <w:t>Tom Jones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</w:p>
                    <w:p w14:paraId="41C41734" w14:textId="3B2661D7" w:rsidR="00086BF1" w:rsidRDefault="00000000" w:rsidP="00DA7A93">
                      <w:pPr>
                        <w:pStyle w:val="BodyText"/>
                        <w:spacing w:before="120" w:line="120" w:lineRule="atLeast"/>
                        <w:ind w:left="147" w:right="150"/>
                      </w:pPr>
                      <w:r>
                        <w:t>Ph: 08</w:t>
                      </w:r>
                      <w:r w:rsidR="00CF73AD">
                        <w:t xml:space="preserve"> </w:t>
                      </w:r>
                      <w:r>
                        <w:t>6102</w:t>
                      </w:r>
                      <w:r w:rsidR="00CF73AD">
                        <w:t xml:space="preserve"> </w:t>
                      </w:r>
                      <w:r>
                        <w:t>6682</w:t>
                      </w:r>
                    </w:p>
                    <w:p w14:paraId="1ABAF145" w14:textId="54E1AD29" w:rsidR="00086BF1" w:rsidRDefault="00000000" w:rsidP="00DA7A93">
                      <w:pPr>
                        <w:pStyle w:val="BodyText"/>
                        <w:spacing w:before="120" w:line="120" w:lineRule="atLeast"/>
                        <w:ind w:left="147"/>
                      </w:pPr>
                      <w:hyperlink r:id="rId6" w:history="1">
                        <w:r w:rsidR="00CF73AD" w:rsidRPr="009C5E01">
                          <w:rPr>
                            <w:rStyle w:val="Hyperlink"/>
                            <w:spacing w:val="-2"/>
                          </w:rPr>
                          <w:t>tomjones@unisegproducts.com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EC8735" w14:textId="730E0B61" w:rsidR="00086BF1" w:rsidRDefault="00086BF1">
      <w:pPr>
        <w:pStyle w:val="BodyText"/>
        <w:rPr>
          <w:rFonts w:ascii="Times New Roman"/>
          <w:sz w:val="20"/>
        </w:rPr>
      </w:pPr>
    </w:p>
    <w:p w14:paraId="660BC801" w14:textId="282F06A4" w:rsidR="00086BF1" w:rsidRDefault="00086BF1">
      <w:pPr>
        <w:pStyle w:val="BodyText"/>
        <w:rPr>
          <w:rFonts w:ascii="Times New Roman"/>
          <w:sz w:val="20"/>
        </w:rPr>
      </w:pPr>
    </w:p>
    <w:p w14:paraId="6D04C0B4" w14:textId="77777777" w:rsidR="00086BF1" w:rsidRDefault="00086BF1">
      <w:pPr>
        <w:pStyle w:val="BodyText"/>
        <w:rPr>
          <w:rFonts w:ascii="Times New Roman"/>
          <w:sz w:val="20"/>
        </w:rPr>
      </w:pPr>
    </w:p>
    <w:p w14:paraId="6A619A45" w14:textId="77777777" w:rsidR="00086BF1" w:rsidRDefault="00086BF1">
      <w:pPr>
        <w:pStyle w:val="BodyText"/>
        <w:rPr>
          <w:rFonts w:ascii="Times New Roman"/>
          <w:sz w:val="20"/>
        </w:rPr>
      </w:pPr>
    </w:p>
    <w:p w14:paraId="3D684406" w14:textId="77777777" w:rsidR="00086BF1" w:rsidRDefault="00086BF1">
      <w:pPr>
        <w:pStyle w:val="BodyText"/>
        <w:rPr>
          <w:rFonts w:ascii="Times New Roman"/>
          <w:sz w:val="20"/>
        </w:rPr>
      </w:pPr>
    </w:p>
    <w:p w14:paraId="640676CA" w14:textId="77777777" w:rsidR="00086BF1" w:rsidRDefault="00086BF1">
      <w:pPr>
        <w:pStyle w:val="BodyText"/>
        <w:rPr>
          <w:rFonts w:ascii="Times New Roman"/>
          <w:sz w:val="20"/>
        </w:rPr>
      </w:pPr>
    </w:p>
    <w:p w14:paraId="670810B3" w14:textId="77777777" w:rsidR="00086BF1" w:rsidRDefault="00086BF1">
      <w:pPr>
        <w:pStyle w:val="BodyText"/>
        <w:rPr>
          <w:rFonts w:ascii="Times New Roman"/>
          <w:sz w:val="20"/>
        </w:rPr>
      </w:pPr>
    </w:p>
    <w:p w14:paraId="3B75A3C1" w14:textId="77777777" w:rsidR="00086BF1" w:rsidRDefault="00086BF1">
      <w:pPr>
        <w:pStyle w:val="BodyText"/>
        <w:rPr>
          <w:rFonts w:ascii="Times New Roman"/>
          <w:sz w:val="20"/>
        </w:rPr>
      </w:pPr>
    </w:p>
    <w:p w14:paraId="2B17FF34" w14:textId="77777777" w:rsidR="00086BF1" w:rsidRDefault="00086BF1">
      <w:pPr>
        <w:pStyle w:val="BodyText"/>
        <w:rPr>
          <w:rFonts w:ascii="Times New Roman"/>
          <w:sz w:val="20"/>
        </w:rPr>
      </w:pPr>
    </w:p>
    <w:p w14:paraId="52A62A6F" w14:textId="77777777" w:rsidR="00086BF1" w:rsidRDefault="00086BF1">
      <w:pPr>
        <w:pStyle w:val="BodyText"/>
        <w:rPr>
          <w:rFonts w:ascii="Times New Roman"/>
          <w:sz w:val="20"/>
        </w:rPr>
      </w:pPr>
    </w:p>
    <w:p w14:paraId="4BB6B52C" w14:textId="77777777" w:rsidR="00086BF1" w:rsidRDefault="00086BF1">
      <w:pPr>
        <w:pStyle w:val="BodyText"/>
        <w:rPr>
          <w:rFonts w:ascii="Times New Roman"/>
          <w:sz w:val="20"/>
        </w:rPr>
      </w:pPr>
    </w:p>
    <w:p w14:paraId="3B513273" w14:textId="77777777" w:rsidR="00086BF1" w:rsidRDefault="00086BF1">
      <w:pPr>
        <w:pStyle w:val="BodyText"/>
        <w:rPr>
          <w:rFonts w:ascii="Times New Roman"/>
          <w:sz w:val="20"/>
        </w:rPr>
      </w:pPr>
    </w:p>
    <w:p w14:paraId="35093AF9" w14:textId="77777777" w:rsidR="00086BF1" w:rsidRDefault="00086BF1">
      <w:pPr>
        <w:pStyle w:val="BodyText"/>
        <w:rPr>
          <w:rFonts w:ascii="Times New Roman"/>
          <w:sz w:val="20"/>
        </w:rPr>
      </w:pPr>
    </w:p>
    <w:p w14:paraId="3E282A17" w14:textId="77777777" w:rsidR="00086BF1" w:rsidRDefault="00086BF1">
      <w:pPr>
        <w:pStyle w:val="BodyText"/>
        <w:rPr>
          <w:rFonts w:ascii="Times New Roman"/>
          <w:sz w:val="20"/>
        </w:rPr>
      </w:pPr>
    </w:p>
    <w:p w14:paraId="25E380B6" w14:textId="77777777" w:rsidR="00086BF1" w:rsidRDefault="00086BF1">
      <w:pPr>
        <w:pStyle w:val="BodyText"/>
        <w:rPr>
          <w:rFonts w:ascii="Times New Roman"/>
          <w:sz w:val="20"/>
        </w:rPr>
      </w:pPr>
    </w:p>
    <w:p w14:paraId="23CD7D1E" w14:textId="77777777" w:rsidR="00086BF1" w:rsidRDefault="00086BF1">
      <w:pPr>
        <w:pStyle w:val="BodyText"/>
        <w:rPr>
          <w:rFonts w:ascii="Times New Roman"/>
          <w:sz w:val="20"/>
        </w:rPr>
      </w:pPr>
    </w:p>
    <w:p w14:paraId="1D45A7D1" w14:textId="77777777" w:rsidR="00086BF1" w:rsidRDefault="00086BF1">
      <w:pPr>
        <w:pStyle w:val="BodyText"/>
        <w:rPr>
          <w:rFonts w:ascii="Times New Roman"/>
          <w:sz w:val="20"/>
        </w:rPr>
      </w:pPr>
    </w:p>
    <w:p w14:paraId="1443AE15" w14:textId="77777777" w:rsidR="00086BF1" w:rsidRDefault="00086BF1">
      <w:pPr>
        <w:pStyle w:val="BodyText"/>
        <w:rPr>
          <w:rFonts w:ascii="Times New Roman"/>
          <w:sz w:val="20"/>
        </w:rPr>
      </w:pPr>
    </w:p>
    <w:p w14:paraId="037A151A" w14:textId="2D9BAA71" w:rsidR="00086BF1" w:rsidRDefault="00CF73AD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E426BD8" wp14:editId="312FE311">
                <wp:simplePos x="0" y="0"/>
                <wp:positionH relativeFrom="page">
                  <wp:posOffset>6400800</wp:posOffset>
                </wp:positionH>
                <wp:positionV relativeFrom="paragraph">
                  <wp:posOffset>133350</wp:posOffset>
                </wp:positionV>
                <wp:extent cx="3886200" cy="2660650"/>
                <wp:effectExtent l="0" t="0" r="19050" b="2540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2660650"/>
                        </a:xfrm>
                        <a:prstGeom prst="rect">
                          <a:avLst/>
                        </a:prstGeom>
                        <a:ln w="190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E390CD" w14:textId="77777777" w:rsidR="00086BF1" w:rsidRDefault="00000000">
                            <w:pPr>
                              <w:spacing w:before="3"/>
                              <w:ind w:left="150"/>
                              <w:rPr>
                                <w:rFonts w:ascii="Arial Black"/>
                                <w:sz w:val="42"/>
                              </w:rPr>
                            </w:pPr>
                            <w:r>
                              <w:rPr>
                                <w:rFonts w:ascii="Arial Black"/>
                                <w:w w:val="80"/>
                                <w:sz w:val="42"/>
                              </w:rPr>
                              <w:t>Deliver</w:t>
                            </w:r>
                            <w:r>
                              <w:rPr>
                                <w:rFonts w:ascii="Arial Black"/>
                                <w:spacing w:val="-3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5"/>
                                <w:w w:val="95"/>
                                <w:sz w:val="42"/>
                              </w:rPr>
                              <w:t>To:</w:t>
                            </w:r>
                          </w:p>
                          <w:p w14:paraId="0236DB1F" w14:textId="77777777" w:rsidR="00086BF1" w:rsidRDefault="00000000" w:rsidP="00DA7A93">
                            <w:pPr>
                              <w:pStyle w:val="BodyText"/>
                              <w:spacing w:before="120" w:line="20" w:lineRule="atLeast"/>
                              <w:ind w:left="147"/>
                            </w:pPr>
                            <w:r>
                              <w:t>Battery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Rescue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c/-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ASB</w:t>
                            </w:r>
                          </w:p>
                          <w:p w14:paraId="37AA0817" w14:textId="77777777" w:rsidR="00DA7A93" w:rsidRDefault="00000000" w:rsidP="00DA7A93">
                            <w:pPr>
                              <w:pStyle w:val="BodyText"/>
                              <w:spacing w:before="120" w:line="20" w:lineRule="atLeast"/>
                              <w:ind w:left="147" w:right="158"/>
                              <w:rPr>
                                <w:spacing w:val="-21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7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Winchester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Rd,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</w:p>
                          <w:p w14:paraId="10318E05" w14:textId="77777777" w:rsidR="00DA7A93" w:rsidRDefault="00000000" w:rsidP="00DA7A93">
                            <w:pPr>
                              <w:pStyle w:val="BodyText"/>
                              <w:spacing w:before="120" w:line="20" w:lineRule="atLeast"/>
                              <w:ind w:left="147" w:right="158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Bibra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Lake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WA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6163 </w:t>
                            </w:r>
                          </w:p>
                          <w:p w14:paraId="0D80F527" w14:textId="11053792" w:rsidR="00086BF1" w:rsidRDefault="00000000" w:rsidP="00DA7A93">
                            <w:pPr>
                              <w:pStyle w:val="BodyText"/>
                              <w:spacing w:before="120" w:line="20" w:lineRule="atLeast"/>
                              <w:ind w:left="147" w:right="158"/>
                            </w:pPr>
                            <w:r>
                              <w:t>Contact: David Bush</w:t>
                            </w:r>
                          </w:p>
                          <w:p w14:paraId="27499830" w14:textId="77777777" w:rsidR="00086BF1" w:rsidRDefault="00000000" w:rsidP="00DA7A93">
                            <w:pPr>
                              <w:pStyle w:val="BodyText"/>
                              <w:spacing w:before="120" w:line="20" w:lineRule="atLeast"/>
                              <w:ind w:left="147"/>
                            </w:pPr>
                            <w:r>
                              <w:t>Ph: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08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9248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7000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26BD8" id="Textbox 5" o:spid="_x0000_s1027" type="#_x0000_t202" style="position:absolute;margin-left:7in;margin-top:10.5pt;width:306pt;height:209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" filled="f" strokeweight=".52947mm">
                <v:path arrowok="t"/>
                <v:textbox inset="0,0,0,0">
                  <w:txbxContent>
                    <w:p w14:paraId="31E390CD" w14:textId="77777777" w:rsidR="00086BF1" w:rsidRDefault="00000000">
                      <w:pPr>
                        <w:spacing w:before="3"/>
                        <w:ind w:left="150"/>
                        <w:rPr>
                          <w:rFonts w:ascii="Arial Black"/>
                          <w:sz w:val="42"/>
                        </w:rPr>
                      </w:pPr>
                      <w:r>
                        <w:rPr>
                          <w:rFonts w:ascii="Arial Black"/>
                          <w:w w:val="80"/>
                          <w:sz w:val="42"/>
                        </w:rPr>
                        <w:t>Deliver</w:t>
                      </w:r>
                      <w:r>
                        <w:rPr>
                          <w:rFonts w:ascii="Arial Black"/>
                          <w:spacing w:val="-3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5"/>
                          <w:w w:val="95"/>
                          <w:sz w:val="42"/>
                        </w:rPr>
                        <w:t>To:</w:t>
                      </w:r>
                    </w:p>
                    <w:p w14:paraId="0236DB1F" w14:textId="77777777" w:rsidR="00086BF1" w:rsidRDefault="00000000" w:rsidP="00DA7A93">
                      <w:pPr>
                        <w:pStyle w:val="BodyText"/>
                        <w:spacing w:before="120" w:line="20" w:lineRule="atLeast"/>
                        <w:ind w:left="147"/>
                      </w:pPr>
                      <w:r>
                        <w:t>Battery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Rescue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c/-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ASB</w:t>
                      </w:r>
                    </w:p>
                    <w:p w14:paraId="37AA0817" w14:textId="77777777" w:rsidR="00DA7A93" w:rsidRDefault="00000000" w:rsidP="00DA7A93">
                      <w:pPr>
                        <w:pStyle w:val="BodyText"/>
                        <w:spacing w:before="120" w:line="20" w:lineRule="atLeast"/>
                        <w:ind w:left="147" w:right="158"/>
                        <w:rPr>
                          <w:spacing w:val="-21"/>
                        </w:rPr>
                      </w:pPr>
                      <w:r>
                        <w:rPr>
                          <w:spacing w:val="-2"/>
                        </w:rPr>
                        <w:t>7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Winchester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Rd,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</w:p>
                    <w:p w14:paraId="10318E05" w14:textId="77777777" w:rsidR="00DA7A93" w:rsidRDefault="00000000" w:rsidP="00DA7A93">
                      <w:pPr>
                        <w:pStyle w:val="BodyText"/>
                        <w:spacing w:before="120" w:line="20" w:lineRule="atLeast"/>
                        <w:ind w:left="147" w:right="158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Bibra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Lake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WA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6163 </w:t>
                      </w:r>
                    </w:p>
                    <w:p w14:paraId="0D80F527" w14:textId="11053792" w:rsidR="00086BF1" w:rsidRDefault="00000000" w:rsidP="00DA7A93">
                      <w:pPr>
                        <w:pStyle w:val="BodyText"/>
                        <w:spacing w:before="120" w:line="20" w:lineRule="atLeast"/>
                        <w:ind w:left="147" w:right="158"/>
                      </w:pPr>
                      <w:r>
                        <w:t>Contact: David Bush</w:t>
                      </w:r>
                    </w:p>
                    <w:p w14:paraId="27499830" w14:textId="77777777" w:rsidR="00086BF1" w:rsidRDefault="00000000" w:rsidP="00DA7A93">
                      <w:pPr>
                        <w:pStyle w:val="BodyText"/>
                        <w:spacing w:before="120" w:line="20" w:lineRule="atLeast"/>
                        <w:ind w:left="147"/>
                      </w:pPr>
                      <w:r>
                        <w:t>Ph: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08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9248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7000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884622" w14:textId="77777777" w:rsidR="00086BF1" w:rsidRDefault="00086BF1">
      <w:pPr>
        <w:pStyle w:val="BodyText"/>
        <w:rPr>
          <w:rFonts w:ascii="Times New Roman"/>
          <w:sz w:val="20"/>
        </w:rPr>
      </w:pPr>
    </w:p>
    <w:p w14:paraId="6FF76F53" w14:textId="77777777" w:rsidR="00086BF1" w:rsidRDefault="00086BF1">
      <w:pPr>
        <w:pStyle w:val="BodyText"/>
        <w:rPr>
          <w:rFonts w:ascii="Times New Roman"/>
          <w:sz w:val="20"/>
        </w:rPr>
      </w:pPr>
    </w:p>
    <w:p w14:paraId="0276AF6E" w14:textId="77777777" w:rsidR="00086BF1" w:rsidRDefault="00086BF1">
      <w:pPr>
        <w:pStyle w:val="BodyText"/>
        <w:rPr>
          <w:rFonts w:ascii="Times New Roman"/>
          <w:sz w:val="20"/>
        </w:rPr>
      </w:pPr>
    </w:p>
    <w:p w14:paraId="1E34AE35" w14:textId="77777777" w:rsidR="00086BF1" w:rsidRDefault="00086BF1">
      <w:pPr>
        <w:pStyle w:val="BodyText"/>
        <w:rPr>
          <w:rFonts w:ascii="Times New Roman"/>
          <w:sz w:val="20"/>
        </w:rPr>
      </w:pPr>
    </w:p>
    <w:p w14:paraId="660BF747" w14:textId="77777777" w:rsidR="00086BF1" w:rsidRDefault="00086BF1">
      <w:pPr>
        <w:pStyle w:val="BodyText"/>
        <w:rPr>
          <w:rFonts w:ascii="Times New Roman"/>
          <w:sz w:val="20"/>
        </w:rPr>
      </w:pPr>
    </w:p>
    <w:p w14:paraId="741A4F55" w14:textId="77777777" w:rsidR="00086BF1" w:rsidRDefault="00086BF1">
      <w:pPr>
        <w:pStyle w:val="BodyText"/>
        <w:rPr>
          <w:rFonts w:ascii="Times New Roman"/>
          <w:sz w:val="20"/>
        </w:rPr>
      </w:pPr>
    </w:p>
    <w:p w14:paraId="30626957" w14:textId="77777777" w:rsidR="00086BF1" w:rsidRDefault="00086BF1">
      <w:pPr>
        <w:pStyle w:val="BodyText"/>
        <w:rPr>
          <w:rFonts w:ascii="Times New Roman"/>
          <w:sz w:val="20"/>
        </w:rPr>
      </w:pPr>
    </w:p>
    <w:p w14:paraId="4A6FF304" w14:textId="77777777" w:rsidR="00086BF1" w:rsidRDefault="00086BF1">
      <w:pPr>
        <w:pStyle w:val="BodyText"/>
        <w:rPr>
          <w:rFonts w:ascii="Times New Roman"/>
          <w:sz w:val="20"/>
        </w:rPr>
      </w:pPr>
    </w:p>
    <w:p w14:paraId="43CAB413" w14:textId="77777777" w:rsidR="00086BF1" w:rsidRDefault="00086BF1">
      <w:pPr>
        <w:pStyle w:val="BodyText"/>
        <w:rPr>
          <w:rFonts w:ascii="Times New Roman"/>
          <w:sz w:val="20"/>
        </w:rPr>
      </w:pPr>
    </w:p>
    <w:p w14:paraId="526B0BA7" w14:textId="77777777" w:rsidR="00086BF1" w:rsidRDefault="00086BF1">
      <w:pPr>
        <w:pStyle w:val="BodyText"/>
        <w:rPr>
          <w:rFonts w:ascii="Times New Roman"/>
          <w:sz w:val="20"/>
        </w:rPr>
      </w:pPr>
    </w:p>
    <w:p w14:paraId="6FAADBD5" w14:textId="77777777" w:rsidR="00086BF1" w:rsidRDefault="00086BF1">
      <w:pPr>
        <w:pStyle w:val="BodyText"/>
        <w:rPr>
          <w:rFonts w:ascii="Times New Roman"/>
          <w:sz w:val="20"/>
        </w:rPr>
      </w:pPr>
    </w:p>
    <w:p w14:paraId="08C0763D" w14:textId="77777777" w:rsidR="00086BF1" w:rsidRDefault="00086BF1">
      <w:pPr>
        <w:pStyle w:val="BodyText"/>
        <w:rPr>
          <w:rFonts w:ascii="Times New Roman"/>
          <w:sz w:val="20"/>
        </w:rPr>
      </w:pPr>
    </w:p>
    <w:p w14:paraId="5A84BF60" w14:textId="77777777" w:rsidR="00086BF1" w:rsidRDefault="00086BF1">
      <w:pPr>
        <w:pStyle w:val="BodyText"/>
        <w:rPr>
          <w:rFonts w:ascii="Times New Roman"/>
          <w:sz w:val="20"/>
        </w:rPr>
      </w:pPr>
    </w:p>
    <w:p w14:paraId="31AEAF13" w14:textId="77777777" w:rsidR="00086BF1" w:rsidRDefault="00086BF1">
      <w:pPr>
        <w:pStyle w:val="BodyText"/>
        <w:rPr>
          <w:rFonts w:ascii="Times New Roman"/>
          <w:sz w:val="20"/>
        </w:rPr>
      </w:pPr>
    </w:p>
    <w:p w14:paraId="157F46A5" w14:textId="77777777" w:rsidR="00086BF1" w:rsidRDefault="00086BF1">
      <w:pPr>
        <w:pStyle w:val="BodyText"/>
        <w:rPr>
          <w:rFonts w:ascii="Times New Roman"/>
          <w:sz w:val="20"/>
        </w:rPr>
      </w:pPr>
    </w:p>
    <w:p w14:paraId="4EC5DA25" w14:textId="77777777" w:rsidR="00086BF1" w:rsidRDefault="00086BF1">
      <w:pPr>
        <w:pStyle w:val="BodyText"/>
        <w:spacing w:before="186" w:after="1"/>
        <w:rPr>
          <w:rFonts w:ascii="Times New Roman"/>
          <w:sz w:val="20"/>
        </w:rPr>
      </w:pPr>
    </w:p>
    <w:p w14:paraId="69079B6F" w14:textId="77777777" w:rsidR="00CF73AD" w:rsidRDefault="00CF73AD">
      <w:pPr>
        <w:pStyle w:val="BodyText"/>
        <w:spacing w:before="186" w:after="1"/>
        <w:rPr>
          <w:rFonts w:ascii="Times New Roman"/>
          <w:sz w:val="20"/>
        </w:rPr>
      </w:pPr>
    </w:p>
    <w:p w14:paraId="1E023755" w14:textId="77777777" w:rsidR="00CF73AD" w:rsidRDefault="00CF73AD">
      <w:pPr>
        <w:pStyle w:val="BodyText"/>
        <w:spacing w:before="186" w:after="1"/>
        <w:rPr>
          <w:rFonts w:ascii="Times New Roman"/>
          <w:sz w:val="20"/>
        </w:rPr>
      </w:pPr>
    </w:p>
    <w:p w14:paraId="174E8BBF" w14:textId="77777777" w:rsidR="00086BF1" w:rsidRDefault="00000000">
      <w:pPr>
        <w:pStyle w:val="BodyText"/>
        <w:spacing w:line="30" w:lineRule="exact"/>
        <w:ind w:left="115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169A39A8" wp14:editId="35A2A312">
                <wp:extent cx="9530715" cy="1968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30715" cy="19685"/>
                          <a:chOff x="0" y="0"/>
                          <a:chExt cx="9530715" cy="196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953071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0715" h="19685">
                                <a:moveTo>
                                  <a:pt x="9530658" y="19061"/>
                                </a:moveTo>
                                <a:lnTo>
                                  <a:pt x="0" y="19061"/>
                                </a:lnTo>
                                <a:lnTo>
                                  <a:pt x="0" y="0"/>
                                </a:lnTo>
                                <a:lnTo>
                                  <a:pt x="9530658" y="0"/>
                                </a:lnTo>
                                <a:lnTo>
                                  <a:pt x="9530658" y="19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B797C" id="Group 2" o:spid="_x0000_s1026" style="width:750.45pt;height:1.55pt;mso-position-horizontal-relative:char;mso-position-vertical-relative:line" coordsize="95307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">
                <v:shape id="Graphic 3" o:spid="_x0000_s1027" style="position:absolute;width:95307;height:196;visibility:visible;mso-wrap-style:square;v-text-anchor:top" coordsize="953071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" path="m9530658,19061l,19061,,,9530658,r,190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B53CABF" w14:textId="05EEDAA7" w:rsidR="00086BF1" w:rsidRPr="00CF73AD" w:rsidRDefault="00000000" w:rsidP="00CF73AD">
      <w:pPr>
        <w:pStyle w:val="Title"/>
        <w:tabs>
          <w:tab w:val="left" w:pos="15124"/>
        </w:tabs>
        <w:jc w:val="center"/>
        <w:rPr>
          <w:sz w:val="96"/>
          <w:szCs w:val="96"/>
          <w:u w:val="none"/>
        </w:rPr>
      </w:pPr>
      <w:r w:rsidRPr="00CF73AD">
        <w:rPr>
          <w:spacing w:val="-8"/>
          <w:sz w:val="96"/>
          <w:szCs w:val="96"/>
          <w:u w:val="none"/>
        </w:rPr>
        <w:t>UN3480</w:t>
      </w:r>
      <w:r w:rsidRPr="00CF73AD">
        <w:rPr>
          <w:spacing w:val="-18"/>
          <w:sz w:val="96"/>
          <w:szCs w:val="96"/>
          <w:u w:val="none"/>
        </w:rPr>
        <w:t xml:space="preserve"> </w:t>
      </w:r>
      <w:r w:rsidRPr="00CF73AD">
        <w:rPr>
          <w:spacing w:val="-8"/>
          <w:sz w:val="96"/>
          <w:szCs w:val="96"/>
          <w:u w:val="none"/>
        </w:rPr>
        <w:t>–</w:t>
      </w:r>
      <w:r w:rsidRPr="00CF73AD">
        <w:rPr>
          <w:spacing w:val="-18"/>
          <w:sz w:val="96"/>
          <w:szCs w:val="96"/>
          <w:u w:val="none"/>
        </w:rPr>
        <w:t xml:space="preserve"> </w:t>
      </w:r>
      <w:r w:rsidR="00A00E12" w:rsidRPr="00CF73AD">
        <w:rPr>
          <w:spacing w:val="-8"/>
          <w:sz w:val="96"/>
          <w:szCs w:val="96"/>
          <w:u w:val="none"/>
        </w:rPr>
        <w:t>Lithium</w:t>
      </w:r>
      <w:r w:rsidR="00A00E12" w:rsidRPr="00CF73AD">
        <w:rPr>
          <w:spacing w:val="-18"/>
          <w:sz w:val="96"/>
          <w:szCs w:val="96"/>
          <w:u w:val="none"/>
        </w:rPr>
        <w:t>-Ion</w:t>
      </w:r>
      <w:r w:rsidRPr="00CF73AD">
        <w:rPr>
          <w:spacing w:val="-18"/>
          <w:sz w:val="96"/>
          <w:szCs w:val="96"/>
          <w:u w:val="none"/>
        </w:rPr>
        <w:t xml:space="preserve"> </w:t>
      </w:r>
      <w:r w:rsidRPr="00CF73AD">
        <w:rPr>
          <w:spacing w:val="-8"/>
          <w:sz w:val="96"/>
          <w:szCs w:val="96"/>
          <w:u w:val="none"/>
        </w:rPr>
        <w:t>Batteries</w:t>
      </w:r>
      <w:r w:rsidRPr="00CF73AD">
        <w:rPr>
          <w:spacing w:val="-18"/>
          <w:sz w:val="96"/>
          <w:szCs w:val="96"/>
          <w:u w:val="none"/>
        </w:rPr>
        <w:t xml:space="preserve"> </w:t>
      </w:r>
    </w:p>
    <w:sectPr w:rsidR="00086BF1" w:rsidRPr="00CF73AD">
      <w:type w:val="continuous"/>
      <w:pgSz w:w="16840" w:h="11900" w:orient="landscape"/>
      <w:pgMar w:top="44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6BF1"/>
    <w:rsid w:val="00086BF1"/>
    <w:rsid w:val="00A00E12"/>
    <w:rsid w:val="00AE0260"/>
    <w:rsid w:val="00B208FB"/>
    <w:rsid w:val="00CF73AD"/>
    <w:rsid w:val="00DA7A93"/>
    <w:rsid w:val="00E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C418F"/>
  <w15:docId w15:val="{A1876B74-907E-B948-87FB-07F121C4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3"/>
      <w:szCs w:val="33"/>
    </w:rPr>
  </w:style>
  <w:style w:type="paragraph" w:styleId="Title">
    <w:name w:val="Title"/>
    <w:basedOn w:val="Normal"/>
    <w:uiPriority w:val="10"/>
    <w:qFormat/>
    <w:pPr>
      <w:spacing w:before="4"/>
      <w:ind w:left="115"/>
    </w:pPr>
    <w:rPr>
      <w:b/>
      <w:bCs/>
      <w:sz w:val="46"/>
      <w:szCs w:val="4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F73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3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73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jones@unisegproducts.com" TargetMode="External"/><Relationship Id="rId5" Type="http://schemas.openxmlformats.org/officeDocument/2006/relationships/hyperlink" Target="mailto:tomjones@unisegproduct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65</Characters>
  <Application>Microsoft Office Word</Application>
  <DocSecurity>0</DocSecurity>
  <Lines>1</Lines>
  <Paragraphs>1</Paragraphs>
  <ScaleCrop>false</ScaleCrop>
  <Company>Platinum Assistant Services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Bush</cp:lastModifiedBy>
  <cp:revision>4</cp:revision>
  <dcterms:created xsi:type="dcterms:W3CDTF">2024-07-25T01:05:00Z</dcterms:created>
  <dcterms:modified xsi:type="dcterms:W3CDTF">2024-07-31T23:46:00Z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2024-07-25T00:00:00Z</vt:filetime>
  </property>
  <property fmtid="{D5CDD505-2E9C-101B-9397-08002B2CF9AE}" pid="5" name="Producer">
    <vt:lpwstr>Skia/PDF m97</vt:lpwstr>
  </property>
</Properties>
</file>